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8132F" w14:textId="126ED413" w:rsidR="00BB1FE9" w:rsidRDefault="009529D5">
      <w:pPr>
        <w:rPr>
          <w:rFonts w:ascii="Britannic Bold" w:hAnsi="Britannic Bold"/>
          <w:b/>
          <w:bCs/>
          <w:color w:val="660066"/>
          <w:sz w:val="52"/>
          <w:szCs w:val="52"/>
        </w:rPr>
      </w:pPr>
      <w:r>
        <w:rPr>
          <w:rFonts w:ascii="Britannic Bold" w:hAnsi="Britannic Bold"/>
          <w:b/>
          <w:bCs/>
          <w:color w:val="660066"/>
          <w:sz w:val="52"/>
          <w:szCs w:val="52"/>
        </w:rPr>
        <w:t>VSTOP V NOVO LETO!</w:t>
      </w:r>
    </w:p>
    <w:p w14:paraId="40CA964C" w14:textId="36F4C0B2" w:rsidR="009529D5" w:rsidRDefault="009529D5">
      <w:pPr>
        <w:rPr>
          <w:rFonts w:ascii="Britannic Bold" w:hAnsi="Britannic Bold"/>
          <w:b/>
          <w:bCs/>
          <w:color w:val="660066"/>
          <w:sz w:val="52"/>
          <w:szCs w:val="52"/>
        </w:rPr>
      </w:pPr>
    </w:p>
    <w:p w14:paraId="5A981CEC" w14:textId="77777777" w:rsidR="009529D5" w:rsidRDefault="009529D5">
      <w:pPr>
        <w:rPr>
          <w:rFonts w:cstheme="minorHAnsi"/>
          <w:sz w:val="36"/>
          <w:szCs w:val="36"/>
        </w:rPr>
      </w:pPr>
      <w:r w:rsidRPr="009529D5">
        <w:rPr>
          <w:rFonts w:cstheme="minorHAnsi"/>
          <w:sz w:val="36"/>
          <w:szCs w:val="36"/>
        </w:rPr>
        <w:t xml:space="preserve">Pa </w:t>
      </w:r>
      <w:r>
        <w:rPr>
          <w:rFonts w:cstheme="minorHAnsi"/>
          <w:sz w:val="36"/>
          <w:szCs w:val="36"/>
        </w:rPr>
        <w:t>sem že spet nazaj! V leto 2021 smo vstopili nekoliko drugače kot v ostala pretekla leta. Toda čas se nikoli ne ustavi. Kljub vsem nevšečnostim, je konec leta 2020. V novem letu vam želim obilo uspeha, zdravja, veselja in sreče.</w:t>
      </w:r>
    </w:p>
    <w:p w14:paraId="71A55EB6" w14:textId="77777777" w:rsidR="009529D5" w:rsidRDefault="009529D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Pozdrave vam pošilja</w:t>
      </w:r>
    </w:p>
    <w:p w14:paraId="66913365" w14:textId="4DEC044B" w:rsidR="009529D5" w:rsidRPr="009529D5" w:rsidRDefault="009529D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                              #Anonimka </w:t>
      </w:r>
    </w:p>
    <w:sectPr w:rsidR="009529D5" w:rsidRPr="0095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D5"/>
    <w:rsid w:val="009529D5"/>
    <w:rsid w:val="00BB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B96B"/>
  <w15:chartTrackingRefBased/>
  <w15:docId w15:val="{8B3C16F5-6364-4619-8EA4-4616CBAF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 Majal</dc:creator>
  <cp:keywords/>
  <dc:description/>
  <cp:lastModifiedBy>Zala Majal</cp:lastModifiedBy>
  <cp:revision>1</cp:revision>
  <dcterms:created xsi:type="dcterms:W3CDTF">2021-01-02T18:31:00Z</dcterms:created>
  <dcterms:modified xsi:type="dcterms:W3CDTF">2021-01-02T18:36:00Z</dcterms:modified>
</cp:coreProperties>
</file>