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89BF" w14:textId="1FE4D2F0" w:rsidR="0058735B" w:rsidRDefault="0058735B">
      <w:pPr>
        <w:rPr>
          <w:rFonts w:ascii="Britannic Bold" w:hAnsi="Britannic Bold"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319A" wp14:editId="54558B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504825"/>
                <wp:effectExtent l="0" t="0" r="0" b="9525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7F28F94" w14:textId="717B37CC" w:rsidR="0058735B" w:rsidRPr="0058735B" w:rsidRDefault="00A6430B" w:rsidP="0058735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430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</w:t>
                            </w:r>
                            <w:r w:rsidR="0058735B" w:rsidRPr="00A6430B"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</w:t>
                            </w:r>
                            <w:r w:rsidR="0058735B" w:rsidRPr="00A6430B"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8735B" w:rsidRPr="00A6430B"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="0058735B" w:rsidRPr="00A6430B"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="0058735B" w:rsidRPr="00A6430B"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58735B" w:rsidRPr="00A6430B"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ČAS JE PRIŠEL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319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0;width:2in;height:39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" fillcolor="#00b050" stroked="f">
                <v:textbox>
                  <w:txbxContent>
                    <w:p w14:paraId="37F28F94" w14:textId="717B37CC" w:rsidR="0058735B" w:rsidRPr="0058735B" w:rsidRDefault="00A6430B" w:rsidP="0058735B">
                      <w:pPr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6430B">
                        <w:rPr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BO</w:t>
                      </w:r>
                      <w:r w:rsidR="0058735B" w:rsidRPr="00A6430B"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Ž</w:t>
                      </w:r>
                      <w:r w:rsidR="0058735B" w:rsidRPr="00A6430B"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8735B" w:rsidRPr="00A6430B"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="0058735B" w:rsidRPr="00A6430B"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="0058735B" w:rsidRPr="00A6430B"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58735B" w:rsidRPr="00A6430B"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ČAS JE PRIŠEL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ritannic Bold" w:hAnsi="Britannic Bold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3E2DC" wp14:editId="47250E73">
                <wp:simplePos x="0" y="0"/>
                <wp:positionH relativeFrom="column">
                  <wp:posOffset>4624705</wp:posOffset>
                </wp:positionH>
                <wp:positionV relativeFrom="paragraph">
                  <wp:posOffset>548005</wp:posOffset>
                </wp:positionV>
                <wp:extent cx="838200" cy="676275"/>
                <wp:effectExtent l="38100" t="19050" r="57150" b="47625"/>
                <wp:wrapNone/>
                <wp:docPr id="2" name="Zvezda: 5 krakov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76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D73BA" id="Zvezda: 5 krakov 2" o:spid="_x0000_s1026" style="position:absolute;margin-left:364.15pt;margin-top:43.15pt;width:66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" path="m1,258313r320165,2l419100,r98934,258315l838199,258313,579179,417959r98938,258314l419100,516625,160083,676273,259021,417959,1,258313xe" fillcolor="yellow" strokecolor="yellow" strokeweight="1pt">
                <v:stroke joinstyle="miter"/>
                <v:path arrowok="t" o:connecttype="custom" o:connectlocs="1,258313;320166,258315;419100,0;518034,258315;838199,258313;579179,417959;678117,676273;419100,516625;160083,676273;259021,417959;1,258313" o:connectangles="0,0,0,0,0,0,0,0,0,0,0"/>
              </v:shape>
            </w:pict>
          </mc:Fallback>
        </mc:AlternateContent>
      </w:r>
      <w:r>
        <w:rPr>
          <w:rFonts w:ascii="Britannic Bold" w:hAnsi="Britannic Bold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B342" wp14:editId="7DAA50A0">
                <wp:simplePos x="0" y="0"/>
                <wp:positionH relativeFrom="leftMargin">
                  <wp:posOffset>552449</wp:posOffset>
                </wp:positionH>
                <wp:positionV relativeFrom="paragraph">
                  <wp:posOffset>-566420</wp:posOffset>
                </wp:positionV>
                <wp:extent cx="561975" cy="428625"/>
                <wp:effectExtent l="38100" t="19050" r="28575" b="47625"/>
                <wp:wrapNone/>
                <wp:docPr id="3" name="Zvezda: 5 krakov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31D7" id="Zvezda: 5 krakov 3" o:spid="_x0000_s1026" style="position:absolute;margin-left:43.5pt;margin-top:-44.6pt;width:44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6197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" path="m1,163720r214656,1l280988,r66330,163721l561974,163720,388313,264904r66334,163720l280988,327438,107328,428624,173662,264904,1,163720xe" fillcolor="yellow" strokecolor="#1f3763 [1604]" strokeweight="1pt">
                <v:stroke joinstyle="miter"/>
                <v:path arrowok="t" o:connecttype="custom" o:connectlocs="1,163720;214657,163721;280988,0;347318,163721;561974,163720;388313,264904;454647,428624;280988,327438;107328,428624;173662,264904;1,163720" o:connectangles="0,0,0,0,0,0,0,0,0,0,0"/>
                <w10:wrap anchorx="margin"/>
              </v:shape>
            </w:pict>
          </mc:Fallback>
        </mc:AlternateContent>
      </w:r>
      <w:r>
        <w:rPr>
          <w:rFonts w:ascii="Britannic Bold" w:hAnsi="Britannic Bold"/>
          <w:color w:val="FF0000"/>
          <w:sz w:val="48"/>
          <w:szCs w:val="48"/>
        </w:rPr>
        <w:t xml:space="preserve">          </w:t>
      </w:r>
    </w:p>
    <w:p w14:paraId="22D35FCD" w14:textId="220F013C" w:rsidR="0058735B" w:rsidRDefault="0058735B">
      <w:pPr>
        <w:rPr>
          <w:rFonts w:ascii="Britannic Bold" w:hAnsi="Britannic Bold"/>
          <w:color w:val="FF0000"/>
          <w:sz w:val="48"/>
          <w:szCs w:val="48"/>
        </w:rPr>
      </w:pPr>
    </w:p>
    <w:p w14:paraId="34AF1265" w14:textId="3B617DFD" w:rsidR="0058735B" w:rsidRDefault="0058735B">
      <w:pPr>
        <w:rPr>
          <w:rFonts w:ascii="Britannic Bold" w:hAnsi="Britannic Bold"/>
          <w:color w:val="FF0000"/>
          <w:sz w:val="48"/>
          <w:szCs w:val="48"/>
        </w:rPr>
      </w:pPr>
    </w:p>
    <w:p w14:paraId="7A4B6523" w14:textId="419BDDDF" w:rsidR="0058735B" w:rsidRDefault="0058735B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Pa sem spet nazaj!</w:t>
      </w:r>
    </w:p>
    <w:p w14:paraId="139B9725" w14:textId="1BEB8BCA" w:rsidR="0058735B" w:rsidRDefault="0058735B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Božični čas je najlepši čas v letu. Letos bosta zaradi </w:t>
      </w:r>
      <w:proofErr w:type="spellStart"/>
      <w:r>
        <w:rPr>
          <w:rFonts w:asciiTheme="majorHAnsi" w:hAnsiTheme="majorHAnsi" w:cstheme="majorHAnsi"/>
          <w:sz w:val="40"/>
          <w:szCs w:val="40"/>
        </w:rPr>
        <w:t>koronavirusa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 božič in novo leto malo drugačna.</w:t>
      </w:r>
    </w:p>
    <w:p w14:paraId="4C2FA47C" w14:textId="6ABFA777" w:rsidR="00315F70" w:rsidRDefault="00315F70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Toda bistvo Božiča niso darila, temveč druženje s svojimi </w:t>
      </w:r>
      <w:proofErr w:type="spellStart"/>
      <w:r>
        <w:rPr>
          <w:rFonts w:asciiTheme="majorHAnsi" w:hAnsiTheme="majorHAnsi" w:cstheme="majorHAnsi"/>
          <w:sz w:val="40"/>
          <w:szCs w:val="40"/>
        </w:rPr>
        <w:t>najbližnjimi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. Ponekod že stoji </w:t>
      </w:r>
      <w:proofErr w:type="spellStart"/>
      <w:r>
        <w:rPr>
          <w:rFonts w:asciiTheme="majorHAnsi" w:hAnsiTheme="majorHAnsi" w:cstheme="majorHAnsi"/>
          <w:sz w:val="40"/>
          <w:szCs w:val="40"/>
        </w:rPr>
        <w:t>smrečka</w:t>
      </w:r>
      <w:proofErr w:type="spellEnd"/>
      <w:r>
        <w:rPr>
          <w:rFonts w:asciiTheme="majorHAnsi" w:hAnsiTheme="majorHAnsi" w:cstheme="majorHAnsi"/>
          <w:sz w:val="40"/>
          <w:szCs w:val="40"/>
        </w:rPr>
        <w:t>, drugje pa čakamo na 24. december. Tudi prva adventna sveča je že prižgana. Upam, da boste božične čase preživeli v krogu svojih najbližjih in da boste uživali.</w:t>
      </w:r>
    </w:p>
    <w:p w14:paraId="55887292" w14:textId="7B49A998" w:rsidR="00315F70" w:rsidRDefault="00315F70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Želim vam obilo sreče, veselja in božičnega vzdušja,</w:t>
      </w:r>
    </w:p>
    <w:p w14:paraId="2B425D79" w14:textId="77777777" w:rsidR="00315F70" w:rsidRDefault="00315F70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>Pozdrave vam pošilja</w:t>
      </w:r>
    </w:p>
    <w:p w14:paraId="6A2DB071" w14:textId="47A527F0" w:rsidR="00A6430B" w:rsidRDefault="00A6430B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A0339" wp14:editId="54FA8281">
                <wp:simplePos x="0" y="0"/>
                <wp:positionH relativeFrom="column">
                  <wp:posOffset>2653030</wp:posOffset>
                </wp:positionH>
                <wp:positionV relativeFrom="paragraph">
                  <wp:posOffset>239395</wp:posOffset>
                </wp:positionV>
                <wp:extent cx="228600" cy="190500"/>
                <wp:effectExtent l="38100" t="19050" r="38100" b="38100"/>
                <wp:wrapNone/>
                <wp:docPr id="5" name="Zvezda: 5 krakov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48632" id="Zvezda: 5 krakov 5" o:spid="_x0000_s1026" style="position:absolute;margin-left:208.9pt;margin-top:18.85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" path="m,72764r87318,1l114300,r26982,72765l228600,72764r-70642,44971l184941,190500,114300,145528,43659,190500,70642,117735,,72764xe" fillcolor="yellow" strokecolor="#1f3763 [1604]" strokeweight="1pt">
                <v:stroke joinstyle="miter"/>
                <v:path arrowok="t" o:connecttype="custom" o:connectlocs="0,72764;87318,72765;114300,0;141282,72765;228600,72764;157958,117735;184941,190500;114300,145528;43659,190500;70642,117735;0,72764" o:connectangles="0,0,0,0,0,0,0,0,0,0,0"/>
              </v:shape>
            </w:pict>
          </mc:Fallback>
        </mc:AlternateContent>
      </w:r>
      <w:r w:rsidR="00315F70">
        <w:rPr>
          <w:rFonts w:asciiTheme="majorHAnsi" w:hAnsiTheme="majorHAnsi" w:cstheme="majorHAnsi"/>
          <w:sz w:val="40"/>
          <w:szCs w:val="40"/>
        </w:rPr>
        <w:t xml:space="preserve">                                             </w:t>
      </w:r>
      <w:r>
        <w:rPr>
          <w:rFonts w:asciiTheme="majorHAnsi" w:hAnsiTheme="majorHAnsi" w:cstheme="majorHAnsi"/>
          <w:sz w:val="40"/>
          <w:szCs w:val="40"/>
        </w:rPr>
        <w:t xml:space="preserve">         </w:t>
      </w:r>
    </w:p>
    <w:p w14:paraId="365E7862" w14:textId="4F4C3972" w:rsidR="00315F70" w:rsidRPr="0058735B" w:rsidRDefault="00A6430B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5DEA4" wp14:editId="4E0E7325">
                <wp:simplePos x="0" y="0"/>
                <wp:positionH relativeFrom="column">
                  <wp:posOffset>4129405</wp:posOffset>
                </wp:positionH>
                <wp:positionV relativeFrom="paragraph">
                  <wp:posOffset>241300</wp:posOffset>
                </wp:positionV>
                <wp:extent cx="419100" cy="304800"/>
                <wp:effectExtent l="38100" t="19050" r="38100" b="38100"/>
                <wp:wrapNone/>
                <wp:docPr id="4" name="Zvezda: 5 krakov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04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7EB46" id="Zvezda: 5 krakov 4" o:spid="_x0000_s1026" style="position:absolute;margin-left:325.15pt;margin-top:19pt;width:33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" path="m,116423r160083,1l209550,r49467,116424l419100,116423,289590,188376r49469,116423l209550,232845,80041,304799,129510,188376,,116423xe" fillcolor="yellow" strokecolor="#4472c4 [3204]" strokeweight="1pt">
                <v:stroke joinstyle="miter"/>
                <v:path arrowok="t" o:connecttype="custom" o:connectlocs="0,116423;160083,116424;209550,0;259017,116424;419100,116423;289590,188376;339059,304799;209550,232845;80041,304799;129510,188376;0,116423" o:connectangles="0,0,0,0,0,0,0,0,0,0,0"/>
              </v:shape>
            </w:pict>
          </mc:Fallback>
        </mc:AlternateContent>
      </w:r>
      <w:r>
        <w:rPr>
          <w:rFonts w:asciiTheme="majorHAnsi" w:hAnsiTheme="majorHAnsi" w:cstheme="majorHAnsi"/>
          <w:sz w:val="40"/>
          <w:szCs w:val="40"/>
        </w:rPr>
        <w:t xml:space="preserve">                                                   </w:t>
      </w:r>
      <w:r w:rsidR="00315F70">
        <w:rPr>
          <w:rFonts w:asciiTheme="majorHAnsi" w:hAnsiTheme="majorHAnsi" w:cstheme="majorHAnsi"/>
          <w:sz w:val="40"/>
          <w:szCs w:val="40"/>
        </w:rPr>
        <w:t xml:space="preserve"> Anonimka </w:t>
      </w:r>
    </w:p>
    <w:p w14:paraId="4E5F7650" w14:textId="50958E7A" w:rsidR="0058735B" w:rsidRDefault="0058735B">
      <w:pPr>
        <w:rPr>
          <w:rFonts w:ascii="Britannic Bold" w:hAnsi="Britannic Bold"/>
          <w:color w:val="FF0000"/>
          <w:sz w:val="48"/>
          <w:szCs w:val="48"/>
        </w:rPr>
      </w:pPr>
    </w:p>
    <w:p w14:paraId="3204BCD4" w14:textId="77777777" w:rsidR="0058735B" w:rsidRDefault="0058735B">
      <w:pPr>
        <w:rPr>
          <w:rFonts w:ascii="Britannic Bold" w:hAnsi="Britannic Bold"/>
          <w:color w:val="FF0000"/>
          <w:sz w:val="48"/>
          <w:szCs w:val="48"/>
        </w:rPr>
      </w:pPr>
    </w:p>
    <w:p w14:paraId="35830036" w14:textId="3F4AC217" w:rsidR="003F1D5F" w:rsidRPr="0058735B" w:rsidRDefault="0058735B">
      <w:pPr>
        <w:rPr>
          <w:rFonts w:ascii="Britannic Bold" w:hAnsi="Britannic Bold"/>
          <w:color w:val="FF0000"/>
          <w:sz w:val="48"/>
          <w:szCs w:val="48"/>
        </w:rPr>
      </w:pPr>
      <w:r>
        <w:rPr>
          <w:rFonts w:ascii="Britannic Bold" w:hAnsi="Britannic Bold"/>
          <w:color w:val="FF0000"/>
          <w:sz w:val="48"/>
          <w:szCs w:val="48"/>
        </w:rPr>
        <w:t xml:space="preserve">                 </w:t>
      </w:r>
    </w:p>
    <w:sectPr w:rsidR="003F1D5F" w:rsidRPr="00587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5B"/>
    <w:rsid w:val="00315F70"/>
    <w:rsid w:val="003F1D5F"/>
    <w:rsid w:val="0058735B"/>
    <w:rsid w:val="00A6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0ED62"/>
  <w15:chartTrackingRefBased/>
  <w15:docId w15:val="{9B549A4A-D779-4D6F-8250-7DFBF4F4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Majal</dc:creator>
  <cp:keywords/>
  <dc:description/>
  <cp:lastModifiedBy>Zala Majal</cp:lastModifiedBy>
  <cp:revision>3</cp:revision>
  <dcterms:created xsi:type="dcterms:W3CDTF">2020-12-03T18:24:00Z</dcterms:created>
  <dcterms:modified xsi:type="dcterms:W3CDTF">2020-12-03T18:55:00Z</dcterms:modified>
</cp:coreProperties>
</file>